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26" w:rsidRDefault="00F90CEB">
      <w:r>
        <w:t>Drowning Prevention Coalition of Palm Beach County:</w:t>
      </w:r>
    </w:p>
    <w:p w:rsidR="00F90CEB" w:rsidRDefault="00F90CEB"/>
    <w:p w:rsidR="00F90CEB" w:rsidRDefault="00F90CEB">
      <w:hyperlink r:id="rId4" w:history="1">
        <w:r>
          <w:rPr>
            <w:rStyle w:val="Hyperlink"/>
          </w:rPr>
          <w:t>Summer Camps - YouTube</w:t>
        </w:r>
      </w:hyperlink>
      <w:bookmarkStart w:id="0" w:name="_GoBack"/>
      <w:bookmarkEnd w:id="0"/>
    </w:p>
    <w:sectPr w:rsidR="00F9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EB"/>
    <w:rsid w:val="004B1E93"/>
    <w:rsid w:val="00C65F89"/>
    <w:rsid w:val="00F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DBE2"/>
  <w15:chartTrackingRefBased/>
  <w15:docId w15:val="{68BF0AD1-CEEF-4BFA-9030-3D7E94EC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IrX-W6hxA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70BA5D333E94DB3F37D32BDD6B93C" ma:contentTypeVersion="5" ma:contentTypeDescription="Create a new document." ma:contentTypeScope="" ma:versionID="84a46d82eab64ded6d46bcd0bf22a2bb">
  <xsd:schema xmlns:xsd="http://www.w3.org/2001/XMLSchema" xmlns:xs="http://www.w3.org/2001/XMLSchema" xmlns:p="http://schemas.microsoft.com/office/2006/metadata/properties" xmlns:ns1="http://schemas.microsoft.com/sharepoint/v3" xmlns:ns2="3a458720-5d06-4124-9ae2-9cfb35b6a5aa" targetNamespace="http://schemas.microsoft.com/office/2006/metadata/properties" ma:root="true" ma:fieldsID="0774308e4527e03321300f9cec511e9f" ns1:_="" ns2:_="">
    <xsd:import namespace="http://schemas.microsoft.com/sharepoint/v3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5D4FF9-A8D5-44B9-B12C-F17B4F59E622}"/>
</file>

<file path=customXml/itemProps2.xml><?xml version="1.0" encoding="utf-8"?>
<ds:datastoreItem xmlns:ds="http://schemas.openxmlformats.org/officeDocument/2006/customXml" ds:itemID="{5F1CD0F1-D17B-4EC2-8683-3119D3B01D69}"/>
</file>

<file path=customXml/itemProps3.xml><?xml version="1.0" encoding="utf-8"?>
<ds:datastoreItem xmlns:ds="http://schemas.openxmlformats.org/officeDocument/2006/customXml" ds:itemID="{97D088F0-93F8-4D67-9B76-D2E373C18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Messineo</dc:creator>
  <cp:keywords/>
  <dc:description/>
  <cp:lastModifiedBy>Valerie Messineo</cp:lastModifiedBy>
  <cp:revision>1</cp:revision>
  <dcterms:created xsi:type="dcterms:W3CDTF">2021-11-16T21:12:00Z</dcterms:created>
  <dcterms:modified xsi:type="dcterms:W3CDTF">2021-11-16T21:12:00Z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0x01010055870BA5D333E94DB3F37D32BDD6B93C</vt:lpwstr>
  </property>
</Properties>
</file>